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17A8" w14:textId="77777777" w:rsidR="000C292C" w:rsidRPr="00B143E2" w:rsidRDefault="000C292C" w:rsidP="000C292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61CB7F3E" w14:textId="77777777" w:rsidR="000C292C" w:rsidRPr="00B143E2" w:rsidRDefault="000C292C" w:rsidP="000C292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 ir jo įveika.</w:t>
      </w:r>
    </w:p>
    <w:p w14:paraId="56DD46FD" w14:textId="77777777" w:rsidR="000C292C" w:rsidRPr="00B143E2" w:rsidRDefault="000C292C" w:rsidP="000C292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Užduoties lapas Nr.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2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1F92D1C" w14:textId="77777777" w:rsidR="000C292C" w:rsidRPr="00B143E2" w:rsidRDefault="000C292C" w:rsidP="000C29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F442C70" w14:textId="3CD6EB63" w:rsidR="000C292C" w:rsidRPr="000C292C" w:rsidRDefault="000C292C" w:rsidP="001E0A82">
      <w:pPr>
        <w:widowControl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b/>
          <w:sz w:val="22"/>
          <w:szCs w:val="22"/>
        </w:rPr>
        <w:t>Užduotis.</w:t>
      </w:r>
      <w:r w:rsidRPr="000C292C">
        <w:rPr>
          <w:rFonts w:asciiTheme="minorHAnsi" w:hAnsiTheme="minorHAnsi" w:cstheme="minorHAnsi"/>
          <w:sz w:val="22"/>
          <w:szCs w:val="22"/>
        </w:rPr>
        <w:t xml:space="preserve"> </w:t>
      </w:r>
      <w:r w:rsidR="005108EA" w:rsidRPr="000C292C">
        <w:rPr>
          <w:rFonts w:asciiTheme="minorHAnsi" w:hAnsiTheme="minorHAnsi" w:cstheme="minorHAnsi"/>
          <w:sz w:val="22"/>
          <w:szCs w:val="22"/>
        </w:rPr>
        <w:t>Sugalvok</w:t>
      </w:r>
      <w:r w:rsidRPr="000C292C">
        <w:rPr>
          <w:rFonts w:asciiTheme="minorHAnsi" w:hAnsiTheme="minorHAnsi" w:cstheme="minorHAnsi"/>
          <w:sz w:val="22"/>
          <w:szCs w:val="22"/>
        </w:rPr>
        <w:t xml:space="preserve">ite </w:t>
      </w:r>
      <w:r w:rsidR="00BE7FA1" w:rsidRPr="000C292C">
        <w:rPr>
          <w:rFonts w:asciiTheme="minorHAnsi" w:hAnsiTheme="minorHAnsi" w:cstheme="minorHAnsi"/>
          <w:sz w:val="22"/>
          <w:szCs w:val="22"/>
        </w:rPr>
        <w:t>ir</w:t>
      </w:r>
      <w:r w:rsidR="005108EA" w:rsidRPr="000C292C">
        <w:rPr>
          <w:rFonts w:asciiTheme="minorHAnsi" w:hAnsiTheme="minorHAnsi" w:cstheme="minorHAnsi"/>
          <w:sz w:val="22"/>
          <w:szCs w:val="22"/>
        </w:rPr>
        <w:t xml:space="preserve"> parašyk</w:t>
      </w:r>
      <w:r w:rsidRPr="000C292C">
        <w:rPr>
          <w:rFonts w:asciiTheme="minorHAnsi" w:hAnsiTheme="minorHAnsi" w:cstheme="minorHAnsi"/>
          <w:sz w:val="22"/>
          <w:szCs w:val="22"/>
        </w:rPr>
        <w:t>ite</w:t>
      </w:r>
      <w:r w:rsidR="00BE7FA1" w:rsidRPr="000C292C">
        <w:rPr>
          <w:rFonts w:asciiTheme="minorHAnsi" w:hAnsiTheme="minorHAnsi" w:cstheme="minorHAnsi"/>
          <w:sz w:val="22"/>
          <w:szCs w:val="22"/>
        </w:rPr>
        <w:t xml:space="preserve"> </w:t>
      </w:r>
      <w:r w:rsidR="00137460" w:rsidRPr="000C292C">
        <w:rPr>
          <w:rFonts w:asciiTheme="minorHAnsi" w:hAnsiTheme="minorHAnsi" w:cstheme="minorHAnsi"/>
          <w:sz w:val="22"/>
          <w:szCs w:val="22"/>
        </w:rPr>
        <w:t>situacij</w:t>
      </w:r>
      <w:r w:rsidR="00BE7FA1" w:rsidRPr="000C292C">
        <w:rPr>
          <w:rFonts w:asciiTheme="minorHAnsi" w:hAnsiTheme="minorHAnsi" w:cstheme="minorHAnsi"/>
          <w:sz w:val="22"/>
          <w:szCs w:val="22"/>
        </w:rPr>
        <w:t xml:space="preserve">ą, kurioje </w:t>
      </w:r>
      <w:r w:rsidRPr="000C292C">
        <w:rPr>
          <w:rFonts w:asciiTheme="minorHAnsi" w:hAnsiTheme="minorHAnsi" w:cstheme="minorHAnsi"/>
          <w:sz w:val="22"/>
          <w:szCs w:val="22"/>
        </w:rPr>
        <w:t>Jums</w:t>
      </w:r>
      <w:r w:rsidR="005108EA" w:rsidRPr="000C292C">
        <w:rPr>
          <w:rFonts w:asciiTheme="minorHAnsi" w:hAnsiTheme="minorHAnsi" w:cstheme="minorHAnsi"/>
          <w:sz w:val="22"/>
          <w:szCs w:val="22"/>
        </w:rPr>
        <w:t xml:space="preserve"> kyla nerimas ar stresas.</w:t>
      </w:r>
      <w:r w:rsidRPr="000C292C">
        <w:rPr>
          <w:rFonts w:asciiTheme="minorHAnsi" w:hAnsiTheme="minorHAnsi" w:cstheme="minorHAnsi"/>
          <w:sz w:val="22"/>
          <w:szCs w:val="22"/>
        </w:rPr>
        <w:t xml:space="preserve"> Tuomet p</w:t>
      </w:r>
      <w:r w:rsidR="005108EA" w:rsidRPr="000C292C">
        <w:rPr>
          <w:rFonts w:asciiTheme="minorHAnsi" w:hAnsiTheme="minorHAnsi" w:cstheme="minorHAnsi"/>
          <w:sz w:val="22"/>
          <w:szCs w:val="22"/>
        </w:rPr>
        <w:t>arašyk</w:t>
      </w:r>
      <w:r w:rsidRPr="000C292C">
        <w:rPr>
          <w:rFonts w:asciiTheme="minorHAnsi" w:hAnsiTheme="minorHAnsi" w:cstheme="minorHAnsi"/>
          <w:sz w:val="22"/>
          <w:szCs w:val="22"/>
        </w:rPr>
        <w:t xml:space="preserve">ite </w:t>
      </w:r>
      <w:r w:rsidR="00BE7FA1" w:rsidRPr="000C292C">
        <w:rPr>
          <w:rFonts w:asciiTheme="minorHAnsi" w:hAnsiTheme="minorHAnsi" w:cstheme="minorHAnsi"/>
          <w:sz w:val="22"/>
          <w:szCs w:val="22"/>
        </w:rPr>
        <w:t xml:space="preserve">vieną neigiamos savikalbos sakinį, kuris </w:t>
      </w:r>
      <w:r w:rsidR="005108EA" w:rsidRPr="000C292C">
        <w:rPr>
          <w:rFonts w:asciiTheme="minorHAnsi" w:hAnsiTheme="minorHAnsi" w:cstheme="minorHAnsi"/>
          <w:sz w:val="22"/>
          <w:szCs w:val="22"/>
        </w:rPr>
        <w:t>kyla galvoje</w:t>
      </w:r>
      <w:r w:rsidR="00BE7FA1" w:rsidRPr="000C292C">
        <w:rPr>
          <w:rFonts w:asciiTheme="minorHAnsi" w:hAnsiTheme="minorHAnsi" w:cstheme="minorHAnsi"/>
          <w:sz w:val="22"/>
          <w:szCs w:val="22"/>
        </w:rPr>
        <w:t xml:space="preserve"> šioje situacijoj</w:t>
      </w:r>
      <w:r w:rsidRPr="000C292C">
        <w:rPr>
          <w:rFonts w:asciiTheme="minorHAnsi" w:hAnsiTheme="minorHAnsi" w:cstheme="minorHAnsi"/>
          <w:sz w:val="22"/>
          <w:szCs w:val="22"/>
        </w:rPr>
        <w:t xml:space="preserve">e. Pasikeitę </w:t>
      </w:r>
      <w:r w:rsidR="000678FB">
        <w:rPr>
          <w:rFonts w:asciiTheme="minorHAnsi" w:hAnsiTheme="minorHAnsi" w:cstheme="minorHAnsi"/>
          <w:sz w:val="22"/>
          <w:szCs w:val="22"/>
        </w:rPr>
        <w:t>užduoties lapais su kitu mokiniu</w:t>
      </w:r>
      <w:r w:rsidRPr="000C292C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eastAsia="MS ??" w:hAnsiTheme="minorHAnsi" w:cstheme="minorHAnsi"/>
          <w:kern w:val="0"/>
          <w:sz w:val="22"/>
          <w:szCs w:val="22"/>
          <w:lang w:val="en-US" w:eastAsia="en-US"/>
        </w:rPr>
        <w:t xml:space="preserve">parašykite du pozityvios savikalbos sakinius aprašytai situacijai, kurie padėtų pasijausti </w:t>
      </w:r>
      <w:r w:rsidR="0019250B">
        <w:rPr>
          <w:rFonts w:asciiTheme="minorHAnsi" w:eastAsia="MS ??" w:hAnsiTheme="minorHAnsi" w:cstheme="minorHAnsi"/>
          <w:kern w:val="0"/>
          <w:sz w:val="22"/>
          <w:szCs w:val="22"/>
          <w:lang w:val="en-US" w:eastAsia="en-US"/>
        </w:rPr>
        <w:t>ramesniais</w:t>
      </w:r>
      <w:r>
        <w:rPr>
          <w:rFonts w:asciiTheme="minorHAnsi" w:eastAsia="MS ??" w:hAnsiTheme="minorHAnsi" w:cstheme="minorHAnsi"/>
          <w:kern w:val="0"/>
          <w:sz w:val="22"/>
          <w:szCs w:val="22"/>
          <w:lang w:val="en-US" w:eastAsia="en-US"/>
        </w:rPr>
        <w:t xml:space="preserve">. </w:t>
      </w:r>
    </w:p>
    <w:p w14:paraId="0569B769" w14:textId="77777777" w:rsidR="00BE7FA1" w:rsidRDefault="00BE7FA1" w:rsidP="000C292C">
      <w:pPr>
        <w:pStyle w:val="NumberedList"/>
        <w:numPr>
          <w:ilvl w:val="0"/>
          <w:numId w:val="0"/>
        </w:numPr>
        <w:spacing w:line="360" w:lineRule="auto"/>
        <w:ind w:left="720" w:hanging="360"/>
        <w:rPr>
          <w:rFonts w:asciiTheme="minorHAnsi" w:hAnsiTheme="minorHAnsi" w:cstheme="minorHAnsi"/>
          <w:szCs w:val="22"/>
        </w:rPr>
      </w:pPr>
    </w:p>
    <w:p w14:paraId="43ADDEC8" w14:textId="77777777" w:rsidR="000C292C" w:rsidRPr="000C292C" w:rsidRDefault="000C292C" w:rsidP="000C292C">
      <w:pPr>
        <w:pStyle w:val="NumberedList"/>
        <w:numPr>
          <w:ilvl w:val="0"/>
          <w:numId w:val="0"/>
        </w:numPr>
        <w:spacing w:line="360" w:lineRule="auto"/>
        <w:ind w:left="720" w:hanging="360"/>
        <w:rPr>
          <w:rFonts w:asciiTheme="minorHAnsi" w:hAnsiTheme="minorHAnsi" w:cstheme="minorHAnsi"/>
          <w:szCs w:val="22"/>
        </w:rPr>
      </w:pPr>
    </w:p>
    <w:p w14:paraId="00487BDF" w14:textId="77777777" w:rsidR="00BE7FA1" w:rsidRPr="000C292C" w:rsidRDefault="003679E0" w:rsidP="000C292C">
      <w:pPr>
        <w:pStyle w:val="NumberedList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szCs w:val="22"/>
        </w:rPr>
        <w:t>Situacija:</w:t>
      </w:r>
    </w:p>
    <w:p w14:paraId="77C4CBFC" w14:textId="77777777" w:rsidR="000C292C" w:rsidRDefault="00BE7FA1" w:rsidP="000C292C">
      <w:pPr>
        <w:pStyle w:val="NumberedList"/>
        <w:numPr>
          <w:ilvl w:val="0"/>
          <w:numId w:val="0"/>
        </w:numPr>
        <w:spacing w:line="360" w:lineRule="auto"/>
        <w:ind w:left="360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292C">
        <w:rPr>
          <w:rFonts w:asciiTheme="minorHAnsi" w:hAnsiTheme="minorHAnsi" w:cstheme="minorHAnsi"/>
          <w:szCs w:val="22"/>
        </w:rPr>
        <w:t>___________</w:t>
      </w:r>
    </w:p>
    <w:p w14:paraId="53D288AB" w14:textId="77777777" w:rsidR="000C292C" w:rsidRDefault="000C292C" w:rsidP="000C292C">
      <w:pPr>
        <w:pStyle w:val="NumberedList"/>
        <w:numPr>
          <w:ilvl w:val="0"/>
          <w:numId w:val="0"/>
        </w:numPr>
        <w:spacing w:line="360" w:lineRule="auto"/>
        <w:ind w:left="360"/>
        <w:rPr>
          <w:rFonts w:asciiTheme="minorHAnsi" w:hAnsiTheme="minorHAnsi" w:cstheme="minorHAnsi"/>
          <w:szCs w:val="22"/>
        </w:rPr>
      </w:pPr>
    </w:p>
    <w:p w14:paraId="4ED1F597" w14:textId="77777777" w:rsidR="00BF0A93" w:rsidRPr="000C292C" w:rsidRDefault="005108EA" w:rsidP="000C292C">
      <w:pPr>
        <w:pStyle w:val="NumberedList"/>
        <w:numPr>
          <w:ilvl w:val="0"/>
          <w:numId w:val="0"/>
        </w:numPr>
        <w:spacing w:line="360" w:lineRule="auto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szCs w:val="22"/>
        </w:rPr>
        <w:t>Negatyvios savikalbos sakinys:</w:t>
      </w:r>
    </w:p>
    <w:p w14:paraId="67C78A27" w14:textId="77777777" w:rsidR="005108EA" w:rsidRDefault="005108EA" w:rsidP="000C292C">
      <w:pPr>
        <w:pStyle w:val="NumberedList"/>
        <w:numPr>
          <w:ilvl w:val="0"/>
          <w:numId w:val="0"/>
        </w:numPr>
        <w:spacing w:line="360" w:lineRule="auto"/>
        <w:ind w:left="360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0BF460" w14:textId="77777777" w:rsidR="000C292C" w:rsidRPr="000C292C" w:rsidRDefault="000C292C" w:rsidP="000C292C">
      <w:pPr>
        <w:pStyle w:val="NumberedList"/>
        <w:numPr>
          <w:ilvl w:val="0"/>
          <w:numId w:val="0"/>
        </w:numPr>
        <w:spacing w:line="360" w:lineRule="auto"/>
        <w:ind w:left="360"/>
        <w:rPr>
          <w:rFonts w:asciiTheme="minorHAnsi" w:hAnsiTheme="minorHAnsi" w:cstheme="minorHAnsi"/>
          <w:szCs w:val="22"/>
        </w:rPr>
      </w:pPr>
    </w:p>
    <w:p w14:paraId="7EAAEA87" w14:textId="77777777" w:rsidR="005108EA" w:rsidRPr="000C292C" w:rsidRDefault="005108EA" w:rsidP="000C292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C292C">
        <w:rPr>
          <w:rFonts w:asciiTheme="minorHAnsi" w:hAnsiTheme="minorHAnsi" w:cstheme="minorHAnsi"/>
          <w:sz w:val="22"/>
          <w:szCs w:val="22"/>
        </w:rPr>
        <w:t>Pozityvios savikalbos sakiniai:</w:t>
      </w:r>
    </w:p>
    <w:p w14:paraId="7DF42D5B" w14:textId="77777777" w:rsidR="005108EA" w:rsidRPr="000C292C" w:rsidRDefault="005108EA" w:rsidP="000C292C">
      <w:pPr>
        <w:pStyle w:val="NumberedList"/>
        <w:numPr>
          <w:ilvl w:val="0"/>
          <w:numId w:val="0"/>
        </w:numPr>
        <w:spacing w:line="360" w:lineRule="auto"/>
        <w:ind w:left="360"/>
        <w:rPr>
          <w:rFonts w:asciiTheme="minorHAnsi" w:hAnsiTheme="minorHAnsi" w:cstheme="minorHAnsi"/>
          <w:szCs w:val="22"/>
        </w:rPr>
      </w:pPr>
    </w:p>
    <w:p w14:paraId="1B7D070E" w14:textId="676309A2" w:rsidR="005108EA" w:rsidRPr="000C292C" w:rsidRDefault="005108EA" w:rsidP="000C292C">
      <w:pPr>
        <w:pStyle w:val="Numbered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2"/>
        </w:rPr>
      </w:pPr>
      <w:r w:rsidRPr="000C292C">
        <w:rPr>
          <w:rFonts w:asciiTheme="minorHAnsi" w:hAnsiTheme="minorHAnsi" w:cstheme="minorHAnsi"/>
          <w:szCs w:val="22"/>
        </w:rPr>
        <w:t>__________________________________________________________________________________________________________________________________________________</w:t>
      </w:r>
    </w:p>
    <w:p w14:paraId="26845577" w14:textId="77777777" w:rsidR="003679E0" w:rsidRPr="000C292C" w:rsidRDefault="003679E0" w:rsidP="000C292C">
      <w:pPr>
        <w:pStyle w:val="NumberedList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Cs w:val="22"/>
        </w:rPr>
      </w:pPr>
    </w:p>
    <w:p w14:paraId="427D9489" w14:textId="3CD37E26" w:rsidR="00BB6933" w:rsidRPr="00AA274D" w:rsidRDefault="003679E0" w:rsidP="00AA274D">
      <w:pPr>
        <w:pStyle w:val="NumberedList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r w:rsidRPr="000C292C">
        <w:rPr>
          <w:rFonts w:asciiTheme="minorHAnsi" w:hAnsiTheme="minorHAnsi" w:cstheme="minorHAnsi"/>
          <w:szCs w:val="22"/>
        </w:rPr>
        <w:t>__________________________________________________________________________________________________________________________________________________</w:t>
      </w:r>
    </w:p>
    <w:p w14:paraId="189B5B3D" w14:textId="195E6A6F" w:rsidR="00AA274D" w:rsidRPr="00AA274D" w:rsidRDefault="00AA274D" w:rsidP="00AA274D">
      <w:pPr>
        <w:pStyle w:val="NumberedList"/>
        <w:numPr>
          <w:ilvl w:val="0"/>
          <w:numId w:val="0"/>
        </w:numPr>
        <w:spacing w:line="360" w:lineRule="auto"/>
        <w:rPr>
          <w:rFonts w:ascii="Times New Roman" w:hAnsi="Times New Roman"/>
        </w:rPr>
      </w:pPr>
    </w:p>
    <w:p w14:paraId="11A6AE68" w14:textId="66B833EB" w:rsidR="00BB6933" w:rsidRPr="0001707C" w:rsidRDefault="00BB6933" w:rsidP="000C292C">
      <w:pPr>
        <w:pStyle w:val="NumberedList"/>
        <w:numPr>
          <w:ilvl w:val="0"/>
          <w:numId w:val="8"/>
        </w:numPr>
        <w:spacing w:line="360" w:lineRule="auto"/>
        <w:rPr>
          <w:rFonts w:ascii="Times New Roman" w:hAnsi="Times New Roman"/>
        </w:rPr>
      </w:pPr>
      <w:r w:rsidRPr="000C292C">
        <w:rPr>
          <w:rFonts w:asciiTheme="minorHAnsi" w:hAnsiTheme="minorHAnsi" w:cstheme="minorHAnsi"/>
          <w:szCs w:val="22"/>
        </w:rPr>
        <w:t>__________________________________________________________________________________________________________________________________________________</w:t>
      </w:r>
    </w:p>
    <w:sectPr w:rsidR="00BB6933" w:rsidRPr="0001707C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E7B78"/>
    <w:multiLevelType w:val="hybridMultilevel"/>
    <w:tmpl w:val="CA944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B560A"/>
    <w:multiLevelType w:val="hybridMultilevel"/>
    <w:tmpl w:val="5A803D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F63F6"/>
    <w:multiLevelType w:val="hybridMultilevel"/>
    <w:tmpl w:val="A21CB5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549701">
    <w:abstractNumId w:val="1"/>
  </w:num>
  <w:num w:numId="2" w16cid:durableId="810563887">
    <w:abstractNumId w:val="0"/>
  </w:num>
  <w:num w:numId="3" w16cid:durableId="2117748263">
    <w:abstractNumId w:val="0"/>
    <w:lvlOverride w:ilvl="0">
      <w:startOverride w:val="1"/>
    </w:lvlOverride>
  </w:num>
  <w:num w:numId="4" w16cid:durableId="109131081">
    <w:abstractNumId w:val="0"/>
    <w:lvlOverride w:ilvl="0">
      <w:startOverride w:val="1"/>
    </w:lvlOverride>
  </w:num>
  <w:num w:numId="5" w16cid:durableId="2025129042">
    <w:abstractNumId w:val="5"/>
  </w:num>
  <w:num w:numId="6" w16cid:durableId="1361513656">
    <w:abstractNumId w:val="4"/>
  </w:num>
  <w:num w:numId="7" w16cid:durableId="1367676963">
    <w:abstractNumId w:val="0"/>
    <w:lvlOverride w:ilvl="0">
      <w:startOverride w:val="1"/>
    </w:lvlOverride>
  </w:num>
  <w:num w:numId="8" w16cid:durableId="730932884">
    <w:abstractNumId w:val="2"/>
  </w:num>
  <w:num w:numId="9" w16cid:durableId="1870029439">
    <w:abstractNumId w:val="6"/>
  </w:num>
  <w:num w:numId="10" w16cid:durableId="1431775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B2B"/>
    <w:rsid w:val="0001707C"/>
    <w:rsid w:val="000332AA"/>
    <w:rsid w:val="000561C0"/>
    <w:rsid w:val="000678FB"/>
    <w:rsid w:val="000758C2"/>
    <w:rsid w:val="000C292C"/>
    <w:rsid w:val="00137460"/>
    <w:rsid w:val="00141CDF"/>
    <w:rsid w:val="00157054"/>
    <w:rsid w:val="00191174"/>
    <w:rsid w:val="0019250B"/>
    <w:rsid w:val="001E0A82"/>
    <w:rsid w:val="001F66AD"/>
    <w:rsid w:val="00201B3E"/>
    <w:rsid w:val="00202FFD"/>
    <w:rsid w:val="00211919"/>
    <w:rsid w:val="00273F19"/>
    <w:rsid w:val="002E15A4"/>
    <w:rsid w:val="00323DC3"/>
    <w:rsid w:val="00351BE6"/>
    <w:rsid w:val="003679E0"/>
    <w:rsid w:val="003D2A13"/>
    <w:rsid w:val="003D2D2B"/>
    <w:rsid w:val="004A1EF7"/>
    <w:rsid w:val="005101FC"/>
    <w:rsid w:val="005108EA"/>
    <w:rsid w:val="00540233"/>
    <w:rsid w:val="0059380A"/>
    <w:rsid w:val="005D739C"/>
    <w:rsid w:val="006351DC"/>
    <w:rsid w:val="006374C1"/>
    <w:rsid w:val="006534F8"/>
    <w:rsid w:val="00653C7A"/>
    <w:rsid w:val="006C2769"/>
    <w:rsid w:val="00704DFB"/>
    <w:rsid w:val="00777EE2"/>
    <w:rsid w:val="007A5839"/>
    <w:rsid w:val="007D3405"/>
    <w:rsid w:val="00816897"/>
    <w:rsid w:val="008679C9"/>
    <w:rsid w:val="008B59DC"/>
    <w:rsid w:val="008B7118"/>
    <w:rsid w:val="008C12C9"/>
    <w:rsid w:val="00915324"/>
    <w:rsid w:val="00921498"/>
    <w:rsid w:val="00976C31"/>
    <w:rsid w:val="009D12B1"/>
    <w:rsid w:val="00A527F3"/>
    <w:rsid w:val="00A94B3A"/>
    <w:rsid w:val="00AA274D"/>
    <w:rsid w:val="00AE316A"/>
    <w:rsid w:val="00AF77D1"/>
    <w:rsid w:val="00B3083F"/>
    <w:rsid w:val="00B8098A"/>
    <w:rsid w:val="00BA3545"/>
    <w:rsid w:val="00BB3FCB"/>
    <w:rsid w:val="00BB6933"/>
    <w:rsid w:val="00BE7FA1"/>
    <w:rsid w:val="00BF0A93"/>
    <w:rsid w:val="00BF0B2B"/>
    <w:rsid w:val="00C028E2"/>
    <w:rsid w:val="00CC0340"/>
    <w:rsid w:val="00CC2CE7"/>
    <w:rsid w:val="00D46086"/>
    <w:rsid w:val="00D64DF5"/>
    <w:rsid w:val="00E43431"/>
    <w:rsid w:val="00E64FBB"/>
    <w:rsid w:val="00EA1B14"/>
    <w:rsid w:val="00EB46A9"/>
    <w:rsid w:val="00F11220"/>
    <w:rsid w:val="00F17108"/>
    <w:rsid w:val="00F575C5"/>
    <w:rsid w:val="00F81FF2"/>
    <w:rsid w:val="00F87A3A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5A312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4DEDE775-7E96-4E69-A3D3-F4DC9C369889}"/>
</file>

<file path=customXml/itemProps2.xml><?xml version="1.0" encoding="utf-8"?>
<ds:datastoreItem xmlns:ds="http://schemas.openxmlformats.org/officeDocument/2006/customXml" ds:itemID="{CAE590AB-99C2-4AC9-A648-4E9D2D097873}"/>
</file>

<file path=customXml/itemProps3.xml><?xml version="1.0" encoding="utf-8"?>
<ds:datastoreItem xmlns:ds="http://schemas.openxmlformats.org/officeDocument/2006/customXml" ds:itemID="{3E61EF37-1340-4C1C-A99F-9EFFB63CFA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1458</Characters>
  <Application>Microsoft Office Word</Application>
  <DocSecurity>0</DocSecurity>
  <Lines>32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 Daniunaite</cp:lastModifiedBy>
  <cp:revision>2</cp:revision>
  <cp:lastPrinted>2023-06-20T17:26:00Z</cp:lastPrinted>
  <dcterms:created xsi:type="dcterms:W3CDTF">2023-12-11T13:22:00Z</dcterms:created>
  <dcterms:modified xsi:type="dcterms:W3CDTF">2023-12-11T13:22:00Z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a4b6be8ab7fe6571617e6583ee0c3a59b88f944852d8fbcf09c62fce87ef9912</vt:lpwstr>
  </property>
  <property fmtid="{D5CDD505-2E9C-101B-9397-08002B2CF9AE}" pid="3" name="ContentTypeId">
    <vt:lpwstr>0x01010000878040C7C36E4AAA98E082F1ABC0D0</vt:lpwstr>
  </property>
</Properties>
</file>